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81"/>
        <w:gridCol w:w="1411"/>
        <w:gridCol w:w="1447"/>
        <w:gridCol w:w="6519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65F93AF" w:rsidR="00921586" w:rsidRPr="00921586" w:rsidRDefault="00A2016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John Wesley Dobbs</w:t>
            </w:r>
          </w:p>
        </w:tc>
        <w:tc>
          <w:tcPr>
            <w:tcW w:w="1819" w:type="dxa"/>
          </w:tcPr>
          <w:p w14:paraId="6C96F75A" w14:textId="6D170C9F" w:rsidR="00921586" w:rsidRPr="00921586" w:rsidRDefault="00A2016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October 24, 2024</w:t>
            </w:r>
          </w:p>
        </w:tc>
        <w:tc>
          <w:tcPr>
            <w:tcW w:w="2253" w:type="dxa"/>
          </w:tcPr>
          <w:p w14:paraId="769C1EA5" w14:textId="0EADDA0A" w:rsidR="00921586" w:rsidRPr="00921586" w:rsidRDefault="00A20160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3:45pm-5:45pm</w:t>
            </w:r>
          </w:p>
        </w:tc>
        <w:tc>
          <w:tcPr>
            <w:tcW w:w="3128" w:type="dxa"/>
          </w:tcPr>
          <w:p w14:paraId="3661499F" w14:textId="77777777" w:rsidR="00A20160" w:rsidRPr="00BB4A27" w:rsidRDefault="00A20160" w:rsidP="00A20160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Pr="00BB4A2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https://atlantapublicschools-us.zoom.us/j/86844117045?pwd=bWxoZ0FQNktIVndtWXY2Mm4yVEtTdz09</w:t>
              </w:r>
            </w:hyperlink>
          </w:p>
          <w:p w14:paraId="4D522E41" w14:textId="77777777" w:rsidR="00A20160" w:rsidRPr="00BB4A27" w:rsidRDefault="00A20160" w:rsidP="00A201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64C5571E" w14:textId="77777777" w:rsidR="00A20160" w:rsidRPr="00BB4A27" w:rsidRDefault="00A20160" w:rsidP="00A201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Meeting ID: 868 4411 7045</w:t>
            </w:r>
          </w:p>
          <w:p w14:paraId="01ABFC22" w14:textId="77777777" w:rsidR="00A20160" w:rsidRPr="00BB4A27" w:rsidRDefault="00A20160" w:rsidP="00A20160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 xml:space="preserve">Passcode: </w:t>
            </w:r>
            <w:proofErr w:type="spellStart"/>
            <w:r w:rsidRPr="00BB4A27">
              <w:rPr>
                <w:rFonts w:cs="Arial"/>
                <w:b/>
                <w:bCs/>
                <w:sz w:val="20"/>
                <w:szCs w:val="20"/>
              </w:rPr>
              <w:t>GoTeam</w:t>
            </w:r>
            <w:proofErr w:type="spellEnd"/>
          </w:p>
          <w:p w14:paraId="3DF45CD9" w14:textId="77777777" w:rsidR="00A20160" w:rsidRDefault="00A20160" w:rsidP="00A20160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29AC906" w14:textId="77777777" w:rsidR="00A20160" w:rsidRPr="003A6D37" w:rsidRDefault="00A20160" w:rsidP="00A20160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3A6D37">
              <w:rPr>
                <w:b/>
                <w:bCs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Pr="003A6D37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Tommy </w:t>
            </w:r>
            <w:proofErr w:type="gramStart"/>
            <w:r>
              <w:rPr>
                <w:b/>
                <w:bCs/>
                <w:color w:val="000000" w:themeColor="text1"/>
                <w:sz w:val="20"/>
                <w:szCs w:val="20"/>
              </w:rPr>
              <w:t>Tyson</w:t>
            </w:r>
            <w:r w:rsidRPr="003A6D37">
              <w:rPr>
                <w:b/>
                <w:bCs/>
                <w:color w:val="000000" w:themeColor="text1"/>
                <w:sz w:val="20"/>
                <w:szCs w:val="20"/>
              </w:rPr>
              <w:t xml:space="preserve"> @</w:t>
            </w:r>
            <w:proofErr w:type="gramEnd"/>
            <w:r w:rsidRPr="003A6D37">
              <w:rPr>
                <w:b/>
                <w:bCs/>
                <w:color w:val="000000" w:themeColor="text1"/>
                <w:sz w:val="20"/>
                <w:szCs w:val="20"/>
              </w:rPr>
              <w:t>tommytyson5756</w:t>
            </w:r>
          </w:p>
          <w:p w14:paraId="5E508FF5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C802799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</w:t>
      </w:r>
      <w:r w:rsidR="00A20160">
        <w:rPr>
          <w:sz w:val="24"/>
          <w:szCs w:val="24"/>
          <w:u w:val="single"/>
        </w:rPr>
        <w:t>Jessenia Antunez</w:t>
      </w:r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A20160">
        <w:rPr>
          <w:b/>
          <w:sz w:val="24"/>
          <w:szCs w:val="24"/>
          <w:u w:val="single"/>
        </w:rPr>
        <w:t>10/14/24</w:t>
      </w:r>
      <w:r>
        <w:rPr>
          <w:b/>
          <w:sz w:val="24"/>
          <w:szCs w:val="24"/>
          <w:u w:val="single"/>
        </w:rPr>
        <w:t xml:space="preserve">      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7DFD3AE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A20160">
        <w:rPr>
          <w:i/>
          <w:color w:val="D47B22" w:themeColor="accent2"/>
          <w:sz w:val="36"/>
          <w:szCs w:val="36"/>
        </w:rPr>
        <w:t>will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14B275DE" w14:textId="2F42840C" w:rsidR="0009228C" w:rsidRPr="0009228C" w:rsidRDefault="0009228C" w:rsidP="0009228C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09228C">
        <w:rPr>
          <w:b/>
          <w:bCs/>
          <w:sz w:val="24"/>
          <w:szCs w:val="24"/>
        </w:rPr>
        <w:t>Call to Order</w:t>
      </w:r>
    </w:p>
    <w:p w14:paraId="4F0604B5" w14:textId="228DB700" w:rsidR="0009228C" w:rsidRPr="0009228C" w:rsidRDefault="0009228C" w:rsidP="0009228C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09228C">
        <w:rPr>
          <w:b/>
          <w:bCs/>
          <w:sz w:val="24"/>
          <w:szCs w:val="24"/>
        </w:rPr>
        <w:t>Roll Call; Establish a Quorum</w:t>
      </w:r>
    </w:p>
    <w:p w14:paraId="2095F77B" w14:textId="29D8275B" w:rsidR="0009228C" w:rsidRPr="0009228C" w:rsidRDefault="0009228C" w:rsidP="0009228C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09228C">
        <w:rPr>
          <w:b/>
          <w:bCs/>
          <w:sz w:val="24"/>
          <w:szCs w:val="24"/>
        </w:rPr>
        <w:t>Action Items</w:t>
      </w:r>
    </w:p>
    <w:p w14:paraId="69F75CE4" w14:textId="09254AA4" w:rsidR="0009228C" w:rsidRDefault="0009228C" w:rsidP="0009228C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6CCA8738" w14:textId="53963926" w:rsidR="0009228C" w:rsidRDefault="0009228C" w:rsidP="0009228C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Approval of Previous Minutes</w:t>
      </w:r>
    </w:p>
    <w:p w14:paraId="44B66725" w14:textId="45763A24" w:rsidR="0009228C" w:rsidRPr="0009228C" w:rsidRDefault="0009228C" w:rsidP="0009228C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09228C">
        <w:rPr>
          <w:b/>
          <w:bCs/>
          <w:sz w:val="24"/>
          <w:szCs w:val="24"/>
        </w:rPr>
        <w:t>Discussion Items</w:t>
      </w:r>
      <w:r>
        <w:rPr>
          <w:sz w:val="24"/>
          <w:szCs w:val="24"/>
        </w:rPr>
        <w:tab/>
      </w:r>
    </w:p>
    <w:p w14:paraId="3C62934C" w14:textId="46E93090" w:rsidR="0009228C" w:rsidRPr="0009228C" w:rsidRDefault="0009228C" w:rsidP="0009228C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8B3131">
        <w:rPr>
          <w:b/>
          <w:bCs/>
          <w:sz w:val="24"/>
          <w:szCs w:val="24"/>
        </w:rPr>
        <w:t>Discussion Item 1</w:t>
      </w:r>
      <w:r>
        <w:rPr>
          <w:sz w:val="24"/>
          <w:szCs w:val="24"/>
        </w:rPr>
        <w:t>: School Strategic Plan</w:t>
      </w:r>
    </w:p>
    <w:p w14:paraId="35E2CD33" w14:textId="154269AD" w:rsidR="0009228C" w:rsidRPr="0009228C" w:rsidRDefault="0009228C" w:rsidP="0009228C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Strategic Plan &amp; Priorities Review</w:t>
      </w:r>
    </w:p>
    <w:p w14:paraId="425D0067" w14:textId="2DAC52B7" w:rsidR="0009228C" w:rsidRPr="008B3131" w:rsidRDefault="0009228C" w:rsidP="0009228C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SMART Goals</w:t>
      </w:r>
    </w:p>
    <w:p w14:paraId="013786E1" w14:textId="4CE89C68" w:rsidR="008B3131" w:rsidRPr="008B3131" w:rsidRDefault="008B3131" w:rsidP="008B3131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8B3131">
        <w:rPr>
          <w:b/>
          <w:bCs/>
          <w:sz w:val="24"/>
          <w:szCs w:val="24"/>
        </w:rPr>
        <w:t>Discussion Item 2</w:t>
      </w:r>
      <w:r>
        <w:rPr>
          <w:sz w:val="24"/>
          <w:szCs w:val="24"/>
        </w:rPr>
        <w:t>: Data Discussion</w:t>
      </w:r>
    </w:p>
    <w:p w14:paraId="0332C931" w14:textId="12910ED7" w:rsidR="008B3131" w:rsidRPr="008B3131" w:rsidRDefault="008B3131" w:rsidP="008B3131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Spring MAP Scores</w:t>
      </w:r>
    </w:p>
    <w:p w14:paraId="411AD39D" w14:textId="24D5DE1C" w:rsidR="008B3131" w:rsidRPr="008B3131" w:rsidRDefault="008B3131" w:rsidP="008B3131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GMAS</w:t>
      </w:r>
    </w:p>
    <w:p w14:paraId="2D31E669" w14:textId="39A7B155" w:rsidR="008B3131" w:rsidRPr="008B3131" w:rsidRDefault="008B3131" w:rsidP="008B3131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 w:rsidRPr="008B3131">
        <w:rPr>
          <w:b/>
          <w:bCs/>
          <w:sz w:val="24"/>
          <w:szCs w:val="24"/>
        </w:rPr>
        <w:t>Discussion Item 3</w:t>
      </w:r>
      <w:r>
        <w:rPr>
          <w:sz w:val="24"/>
          <w:szCs w:val="24"/>
        </w:rPr>
        <w:t>: School Uniforms</w:t>
      </w:r>
    </w:p>
    <w:p w14:paraId="5E7119A6" w14:textId="1BE443FD" w:rsidR="008B3131" w:rsidRDefault="008B3131" w:rsidP="008B3131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Items</w:t>
      </w:r>
    </w:p>
    <w:p w14:paraId="688AAAFD" w14:textId="49CDE472" w:rsidR="008B3131" w:rsidRDefault="008B3131" w:rsidP="008B3131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Principal’s Report</w:t>
      </w:r>
    </w:p>
    <w:p w14:paraId="785AD00A" w14:textId="4A321E06" w:rsidR="008B3131" w:rsidRDefault="008B3131" w:rsidP="008B3131">
      <w:pPr>
        <w:pStyle w:val="ListParagraph"/>
        <w:numPr>
          <w:ilvl w:val="2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enrollment &amp; Leveling</w:t>
      </w:r>
    </w:p>
    <w:p w14:paraId="604D4DF6" w14:textId="152A9D16" w:rsidR="00A178F8" w:rsidRDefault="007F1165" w:rsidP="00A178F8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</w:p>
    <w:p w14:paraId="0E012D6D" w14:textId="5652B9EE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Red Ribbon Week: 10/23/24 – 10/31/24</w:t>
      </w:r>
    </w:p>
    <w:p w14:paraId="13C0E3A4" w14:textId="095B02AD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Fall Festival: 10/24/24 @3:30pm – 6:00pm</w:t>
      </w:r>
    </w:p>
    <w:p w14:paraId="38ADCC66" w14:textId="4B539A78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Family Engagement Month: November</w:t>
      </w:r>
    </w:p>
    <w:p w14:paraId="4A92B286" w14:textId="2EC9A2F9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Food Pantry: 11/6/24 @ 11:00am – 1:00pm</w:t>
      </w:r>
    </w:p>
    <w:p w14:paraId="62A06A00" w14:textId="2225273B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bookmarkStart w:id="0" w:name="_Hlk179817264"/>
      <w:r>
        <w:rPr>
          <w:sz w:val="24"/>
          <w:szCs w:val="24"/>
        </w:rPr>
        <w:t>Curriculum Night/STEAM Showcase: 11/12/24</w:t>
      </w:r>
    </w:p>
    <w:bookmarkEnd w:id="0"/>
    <w:p w14:paraId="5E208D03" w14:textId="77777777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Family Engagement Luncheon: 11/13/24 @ 12:00pm</w:t>
      </w:r>
    </w:p>
    <w:p w14:paraId="3EEEC909" w14:textId="5E30D363" w:rsidR="00A178F8" w:rsidRPr="00A178F8" w:rsidRDefault="00A178F8" w:rsidP="00A178F8">
      <w:pPr>
        <w:pStyle w:val="ListParagraph"/>
        <w:numPr>
          <w:ilvl w:val="1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Schoolwide Spelling Bee</w:t>
      </w:r>
      <w:r w:rsidR="006B2735">
        <w:rPr>
          <w:sz w:val="24"/>
          <w:szCs w:val="24"/>
        </w:rPr>
        <w:t xml:space="preserve">: </w:t>
      </w:r>
      <w:r w:rsidR="00D03B2F">
        <w:rPr>
          <w:sz w:val="24"/>
          <w:szCs w:val="24"/>
        </w:rPr>
        <w:t>11/20/24</w:t>
      </w:r>
    </w:p>
    <w:p w14:paraId="1F8ACA64" w14:textId="1985CC5F" w:rsidR="00A178F8" w:rsidRDefault="007F1165" w:rsidP="00A178F8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Comments</w:t>
      </w:r>
    </w:p>
    <w:p w14:paraId="792D19EF" w14:textId="7C06C2DD" w:rsidR="007F1165" w:rsidRPr="00A178F8" w:rsidRDefault="007F1165" w:rsidP="00A178F8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2041FA81" w14:textId="77777777" w:rsidR="008B3131" w:rsidRPr="00A178F8" w:rsidRDefault="008B3131" w:rsidP="00A178F8">
      <w:pPr>
        <w:tabs>
          <w:tab w:val="left" w:pos="6090"/>
        </w:tabs>
        <w:spacing w:after="0"/>
        <w:rPr>
          <w:b/>
          <w:bCs/>
          <w:sz w:val="24"/>
          <w:szCs w:val="24"/>
        </w:rPr>
      </w:pPr>
    </w:p>
    <w:p w14:paraId="33430A80" w14:textId="77777777" w:rsidR="0009228C" w:rsidRDefault="0009228C" w:rsidP="008B3131">
      <w:pPr>
        <w:pStyle w:val="ListParagraph"/>
        <w:tabs>
          <w:tab w:val="left" w:pos="6090"/>
        </w:tabs>
        <w:spacing w:after="0"/>
        <w:ind w:left="1440"/>
        <w:rPr>
          <w:b/>
          <w:bCs/>
          <w:sz w:val="24"/>
          <w:szCs w:val="24"/>
        </w:rPr>
      </w:pPr>
    </w:p>
    <w:p w14:paraId="0E45BD41" w14:textId="77777777" w:rsidR="0009228C" w:rsidRPr="0009228C" w:rsidRDefault="0009228C" w:rsidP="0009228C">
      <w:pPr>
        <w:tabs>
          <w:tab w:val="left" w:pos="6090"/>
        </w:tabs>
        <w:spacing w:after="0"/>
        <w:ind w:left="1440"/>
        <w:rPr>
          <w:b/>
          <w:bCs/>
          <w:sz w:val="24"/>
          <w:szCs w:val="24"/>
        </w:rPr>
      </w:pPr>
    </w:p>
    <w:sectPr w:rsidR="0009228C" w:rsidRPr="0009228C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33AF" w14:textId="77777777" w:rsidR="000B6032" w:rsidRDefault="000B6032" w:rsidP="00D85794">
      <w:pPr>
        <w:spacing w:after="0" w:line="240" w:lineRule="auto"/>
      </w:pPr>
      <w:r>
        <w:separator/>
      </w:r>
    </w:p>
  </w:endnote>
  <w:endnote w:type="continuationSeparator" w:id="0">
    <w:p w14:paraId="6796E03B" w14:textId="77777777" w:rsidR="000B6032" w:rsidRDefault="000B603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18E2AF0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F1165">
      <w:rPr>
        <w:noProof/>
        <w:sz w:val="18"/>
        <w:szCs w:val="18"/>
      </w:rPr>
      <w:t>10/14/2024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01E8" w14:textId="77777777" w:rsidR="000B6032" w:rsidRDefault="000B6032" w:rsidP="00D85794">
      <w:pPr>
        <w:spacing w:after="0" w:line="240" w:lineRule="auto"/>
      </w:pPr>
      <w:r>
        <w:separator/>
      </w:r>
    </w:p>
  </w:footnote>
  <w:footnote w:type="continuationSeparator" w:id="0">
    <w:p w14:paraId="054BBDAD" w14:textId="77777777" w:rsidR="000B6032" w:rsidRDefault="000B603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0F5F"/>
    <w:multiLevelType w:val="hybridMultilevel"/>
    <w:tmpl w:val="C11CBF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0D64"/>
    <w:multiLevelType w:val="hybridMultilevel"/>
    <w:tmpl w:val="5DC6DD5E"/>
    <w:lvl w:ilvl="0" w:tplc="F4504B1E">
      <w:start w:val="1"/>
      <w:numFmt w:val="upperRoman"/>
      <w:lvlText w:val="%1."/>
      <w:lvlJc w:val="right"/>
      <w:pPr>
        <w:ind w:left="1350" w:hanging="360"/>
      </w:pPr>
      <w:rPr>
        <w:color w:val="D47B22" w:themeColor="accent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8543C1"/>
    <w:multiLevelType w:val="hybridMultilevel"/>
    <w:tmpl w:val="18EC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07900">
    <w:abstractNumId w:val="2"/>
  </w:num>
  <w:num w:numId="2" w16cid:durableId="654799416">
    <w:abstractNumId w:val="0"/>
  </w:num>
  <w:num w:numId="3" w16cid:durableId="133491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9228C"/>
    <w:rsid w:val="000A53A7"/>
    <w:rsid w:val="000B6032"/>
    <w:rsid w:val="000D5815"/>
    <w:rsid w:val="00175B40"/>
    <w:rsid w:val="0026297A"/>
    <w:rsid w:val="002960A0"/>
    <w:rsid w:val="0035745E"/>
    <w:rsid w:val="003D4900"/>
    <w:rsid w:val="00602B61"/>
    <w:rsid w:val="006B2735"/>
    <w:rsid w:val="006E7802"/>
    <w:rsid w:val="007F1165"/>
    <w:rsid w:val="008B3131"/>
    <w:rsid w:val="00921586"/>
    <w:rsid w:val="009B13BC"/>
    <w:rsid w:val="00A178F8"/>
    <w:rsid w:val="00A20160"/>
    <w:rsid w:val="00A471B4"/>
    <w:rsid w:val="00AF14E0"/>
    <w:rsid w:val="00B4244D"/>
    <w:rsid w:val="00C45C77"/>
    <w:rsid w:val="00D03B2F"/>
    <w:rsid w:val="00D85794"/>
    <w:rsid w:val="00DA7ACC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A2016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4</cp:revision>
  <dcterms:created xsi:type="dcterms:W3CDTF">2024-10-14T21:15:00Z</dcterms:created>
  <dcterms:modified xsi:type="dcterms:W3CDTF">2024-10-14T21:21:00Z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